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C766" w14:textId="77EE5554" w:rsidR="00CA72F5" w:rsidRPr="00C02C36" w:rsidRDefault="000E4B16" w:rsidP="00CA72F5">
      <w:pPr>
        <w:spacing w:after="0" w:line="240" w:lineRule="auto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w w:val="95"/>
          <w:sz w:val="18"/>
        </w:rPr>
      </w:pPr>
      <w:r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softHyphen/>
      </w:r>
      <w:r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softHyphen/>
      </w:r>
      <w:r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softHyphen/>
      </w:r>
      <w:r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softHyphen/>
      </w:r>
      <w:r w:rsidR="00CA72F5"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DIRECCIÓN GENERAL DE TECNOLOGÍAS DE LA INFORMACIÓN</w:t>
      </w:r>
    </w:p>
    <w:p w14:paraId="76833C70" w14:textId="77777777" w:rsidR="00CA72F5" w:rsidRPr="00C02C36" w:rsidRDefault="00CA72F5" w:rsidP="00CA72F5">
      <w:pPr>
        <w:spacing w:after="0" w:line="240" w:lineRule="auto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w w:val="95"/>
          <w:sz w:val="20"/>
          <w:szCs w:val="24"/>
        </w:rPr>
      </w:pPr>
      <w:r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DIRECCIÓN DE DISEÑO Y DESARROLLO DIGITAL</w:t>
      </w:r>
    </w:p>
    <w:sdt>
      <w:sdtPr>
        <w:rPr>
          <w:rFonts w:ascii="Futura Medium" w:hAnsi="Futura Medium" w:cs="Futura Medium" w:hint="cs"/>
          <w:sz w:val="21"/>
          <w:szCs w:val="21"/>
        </w:rPr>
        <w:id w:val="416525221"/>
        <w:placeholder>
          <w:docPart w:val="DefaultPlaceholder_-1854013440"/>
        </w:placeholder>
        <w:showingPlcHdr/>
      </w:sdtPr>
      <w:sdtContent>
        <w:p w14:paraId="23B29138" w14:textId="0C0232C5" w:rsidR="00CA72F5" w:rsidRPr="00C02C36" w:rsidRDefault="0082205D" w:rsidP="000E4B16">
          <w:pPr>
            <w:framePr w:w="2671" w:h="621" w:hSpace="141" w:wrap="around" w:vAnchor="text" w:hAnchor="page" w:x="11637" w:y="2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Futura Medium" w:hAnsi="Futura Medium" w:cs="Futura Medium"/>
              <w:sz w:val="21"/>
              <w:szCs w:val="21"/>
            </w:rPr>
          </w:pPr>
          <w:r w:rsidRPr="004B7C2E">
            <w:rPr>
              <w:rStyle w:val="Textodelmarcadordeposicin"/>
            </w:rPr>
            <w:t>Haga clic o pulse aquí para escribir texto.</w:t>
          </w:r>
        </w:p>
      </w:sdtContent>
    </w:sdt>
    <w:p w14:paraId="1479E6FD" w14:textId="45DB019F" w:rsidR="00CA72F5" w:rsidRPr="00C02C36" w:rsidRDefault="000E4B16" w:rsidP="00CA72F5">
      <w:pPr>
        <w:tabs>
          <w:tab w:val="left" w:pos="8789"/>
        </w:tabs>
        <w:spacing w:after="0" w:line="240" w:lineRule="auto"/>
        <w:rPr>
          <w:rFonts w:ascii="Futura" w:hAnsi="Futura" w:cs="Futura"/>
          <w:b/>
          <w:bCs/>
          <w:noProof/>
          <w:color w:val="000000"/>
          <w:spacing w:val="-3"/>
          <w:w w:val="95"/>
          <w:sz w:val="20"/>
          <w:szCs w:val="20"/>
        </w:rPr>
      </w:pPr>
      <w:r w:rsidRPr="00977548"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C27AF4" wp14:editId="61503EC0">
                <wp:simplePos x="0" y="0"/>
                <wp:positionH relativeFrom="column">
                  <wp:posOffset>-295910</wp:posOffset>
                </wp:positionH>
                <wp:positionV relativeFrom="paragraph">
                  <wp:posOffset>4394563</wp:posOffset>
                </wp:positionV>
                <wp:extent cx="3418205" cy="393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6564" w14:textId="77777777" w:rsidR="00CA72F5" w:rsidRPr="00C02C36" w:rsidRDefault="00CA72F5" w:rsidP="00CA72F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  <w:r w:rsidRPr="00C02C36">
                              <w:rPr>
                                <w:rFonts w:ascii="Futura Medium" w:hAnsi="Futura Medium" w:cs="Futura Medium" w:hint="cs"/>
                                <w:b/>
                                <w:color w:val="7F7F7F" w:themeColor="text1" w:themeTint="80"/>
                                <w:sz w:val="18"/>
                              </w:rPr>
                              <w:t>NOTA:  Favor de anexar en este formato su INE o una identificación con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7A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3pt;margin-top:346.05pt;width:269.15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" stroked="f">
                <v:textbox>
                  <w:txbxContent>
                    <w:p w14:paraId="7D316564" w14:textId="77777777" w:rsidR="00CA72F5" w:rsidRPr="00C02C36" w:rsidRDefault="00CA72F5" w:rsidP="00CA72F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 w:hint="cs"/>
                          <w:b/>
                          <w:color w:val="7F7F7F" w:themeColor="text1" w:themeTint="80"/>
                          <w:sz w:val="18"/>
                        </w:rPr>
                      </w:pPr>
                      <w:r w:rsidRPr="00C02C36">
                        <w:rPr>
                          <w:rFonts w:ascii="Futura Medium" w:hAnsi="Futura Medium" w:cs="Futura Medium" w:hint="cs"/>
                          <w:b/>
                          <w:color w:val="7F7F7F" w:themeColor="text1" w:themeTint="80"/>
                          <w:sz w:val="18"/>
                        </w:rPr>
                        <w:t>NOTA:  Favor de anexar en este formato su INE o una identificación con fotografía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39F42FE" wp14:editId="13F941D9">
                <wp:simplePos x="0" y="0"/>
                <wp:positionH relativeFrom="column">
                  <wp:posOffset>5781040</wp:posOffset>
                </wp:positionH>
                <wp:positionV relativeFrom="paragraph">
                  <wp:posOffset>139700</wp:posOffset>
                </wp:positionV>
                <wp:extent cx="682625" cy="292100"/>
                <wp:effectExtent l="25400" t="0" r="1905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3A7E" w14:textId="394DCB39" w:rsidR="00CA72F5" w:rsidRPr="00C02C36" w:rsidRDefault="00CA72F5" w:rsidP="00CA72F5">
                            <w:pPr>
                              <w:rPr>
                                <w:rFonts w:ascii="Futura Medium" w:hAnsi="Futura Medium" w:cs="Futura Medium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02C36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</w:t>
                            </w:r>
                            <w:r w:rsidR="000E4B16" w:rsidRPr="00C02C36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A</w:t>
                            </w:r>
                            <w:r w:rsidRPr="00C02C36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42FE" id="_x0000_s1027" type="#_x0000_t202" style="position:absolute;margin-left:455.2pt;margin-top:11pt;width:53.75pt;height:23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" filled="f" stroked="f">
                <v:textbox>
                  <w:txbxContent>
                    <w:p w14:paraId="215D3A7E" w14:textId="394DCB39" w:rsidR="00CA72F5" w:rsidRPr="00C02C36" w:rsidRDefault="00CA72F5" w:rsidP="00CA72F5">
                      <w:pPr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02C36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FECH</w:t>
                      </w:r>
                      <w:r w:rsidR="000E4B16" w:rsidRPr="00C02C36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A</w:t>
                      </w:r>
                      <w:r w:rsidRPr="00C02C36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2F5"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A72F5" w:rsidRPr="00C02C36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0"/>
        </w:rPr>
        <w:t>REGENERACIÓN DE CONTRASEÑA PARA C.T. Y PERSONAL DOCENTE FRENTE A GRUPO</w:t>
      </w:r>
    </w:p>
    <w:tbl>
      <w:tblPr>
        <w:tblpPr w:leftFromText="180" w:rightFromText="180" w:bottomFromText="200" w:vertAnchor="page" w:horzAnchor="margin" w:tblpXSpec="center" w:tblpY="3101"/>
        <w:tblW w:w="12892" w:type="dxa"/>
        <w:tblLayout w:type="fixed"/>
        <w:tblLook w:val="04A0" w:firstRow="1" w:lastRow="0" w:firstColumn="1" w:lastColumn="0" w:noHBand="0" w:noVBand="1"/>
      </w:tblPr>
      <w:tblGrid>
        <w:gridCol w:w="4245"/>
        <w:gridCol w:w="8647"/>
      </w:tblGrid>
      <w:tr w:rsidR="00CA72F5" w:rsidRPr="003E7AE3" w14:paraId="08014408" w14:textId="77777777" w:rsidTr="00CF7330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B8684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TÍTULO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O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GRADO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DE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ESTUDIOS</w:t>
            </w:r>
          </w:p>
          <w:p w14:paraId="7D842AB3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5267106F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5275" w14:textId="4E1EB073" w:rsidR="00CA72F5" w:rsidRPr="0014603B" w:rsidRDefault="00000000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color w:val="000000" w:themeColor="text1"/>
                  <w:sz w:val="20"/>
                  <w:szCs w:val="20"/>
                </w:rPr>
                <w:id w:val="-692767300"/>
                <w:placeholder>
                  <w:docPart w:val="DefaultPlaceholder_-1854013440"/>
                </w:placeholder>
                <w:showingPlcHdr/>
              </w:sdtPr>
              <w:sdtContent>
                <w:r w:rsidR="0082205D" w:rsidRPr="004B7C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EB1ADB" w:rsidRPr="0014603B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0" w:name="Texto31"/>
            <w:r w:rsidR="00EB1ADB" w:rsidRPr="0014603B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EB1ADB" w:rsidRPr="0014603B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="00CA72F5" w:rsidRPr="0014603B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A72F5" w:rsidRPr="0014603B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fldChar w:fldCharType="separate"/>
            </w:r>
            <w:r w:rsidR="00CA72F5" w:rsidRPr="0014603B"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0FDE2E12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599A1AAA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07FDD975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308C0DFC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</w:tc>
      </w:tr>
      <w:tr w:rsidR="00CA72F5" w:rsidRPr="003E7AE3" w14:paraId="2580A292" w14:textId="77777777" w:rsidTr="00CF7330">
        <w:trPr>
          <w:trHeight w:hRule="exact" w:val="4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BA553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NOMBRE</w:t>
            </w:r>
          </w:p>
          <w:p w14:paraId="75222064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d w:val="-1591924395"/>
              <w:placeholder>
                <w:docPart w:val="DefaultPlaceholder_-1854013440"/>
              </w:placeholder>
              <w:showingPlcHdr/>
            </w:sdtPr>
            <w:sdtContent>
              <w:p w14:paraId="394181DB" w14:textId="30AF518C" w:rsidR="00CA72F5" w:rsidRPr="0014603B" w:rsidRDefault="0082205D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11F8D32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52787A73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  <w:p w14:paraId="72FE6BF6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</w:tc>
      </w:tr>
      <w:tr w:rsidR="00CA72F5" w:rsidRPr="003E7AE3" w14:paraId="70E84417" w14:textId="77777777" w:rsidTr="00CF7330">
        <w:trPr>
          <w:trHeight w:hRule="exact" w:val="55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98B96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APELLIDOS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2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PATERNO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Y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1"/>
                <w:sz w:val="18"/>
                <w:szCs w:val="19"/>
              </w:rPr>
              <w:t> </w:t>
            </w: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MATERNO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1624226643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9CDD72" w14:textId="1178327B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69559CE8" w14:textId="77777777" w:rsidTr="00CF7330">
        <w:trPr>
          <w:trHeight w:hRule="exact" w:val="5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12DB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CARGO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716971374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A50FA2" w14:textId="020D71A1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671B9787" w14:textId="77777777" w:rsidTr="00CF7330">
        <w:trPr>
          <w:trHeight w:hRule="exact" w:val="5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14F12" w14:textId="77777777" w:rsidR="00CA72F5" w:rsidRPr="00C02C36" w:rsidRDefault="00CA72F5" w:rsidP="00CF7330">
            <w:pPr>
              <w:spacing w:before="120" w:after="0" w:line="270" w:lineRule="exact"/>
              <w:ind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 xml:space="preserve"> R.F.C.</w:t>
            </w:r>
          </w:p>
          <w:p w14:paraId="59F31066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</w:p>
          <w:p w14:paraId="5CC8EEFF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</w:p>
          <w:p w14:paraId="23859397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982894386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7BD15C" w14:textId="4D528B3F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59B1A530" w14:textId="77777777" w:rsidTr="00CF7330">
        <w:trPr>
          <w:trHeight w:hRule="exact" w:val="54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0FF78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NOMBRE DEL C.T.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  <w:color w:val="000000" w:themeColor="text1"/>
                <w:sz w:val="20"/>
                <w:szCs w:val="20"/>
              </w:rPr>
              <w:id w:val="698979832"/>
              <w:placeholder>
                <w:docPart w:val="DefaultPlaceholder_-1854013440"/>
              </w:placeholder>
              <w:showingPlcHdr/>
            </w:sdtPr>
            <w:sdtContent>
              <w:p w14:paraId="5DA567DF" w14:textId="37DCFFD7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D8EC894" w14:textId="77777777" w:rsidR="00CA72F5" w:rsidRPr="0014603B" w:rsidRDefault="00CA72F5" w:rsidP="00CF7330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</w:p>
        </w:tc>
      </w:tr>
      <w:tr w:rsidR="00CA72F5" w:rsidRPr="003E7AE3" w14:paraId="1E283572" w14:textId="77777777" w:rsidTr="00CF7330">
        <w:trPr>
          <w:trHeight w:hRule="exact" w:val="55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B10F6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CLAVE DEL CENTRO DE TRABAJO (CCT)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975830544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665DC6" w14:textId="3B875D30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381DC8EA" w14:textId="77777777" w:rsidTr="00CF7330">
        <w:trPr>
          <w:trHeight w:hRule="exact" w:val="58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18F4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DOMICILIO DEL C.T.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982303743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A50781" w14:textId="27858459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44B61547" w14:textId="77777777" w:rsidTr="00CF7330">
        <w:trPr>
          <w:trHeight w:hRule="exact" w:val="57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185CF" w14:textId="77777777" w:rsidR="00CA72F5" w:rsidRPr="00C02C36" w:rsidRDefault="00CA72F5" w:rsidP="00CF7330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4"/>
                <w:sz w:val="18"/>
                <w:szCs w:val="19"/>
              </w:rPr>
              <w:t>CUENTA DE CORREO A RECUPERAR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1256404190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673701" w14:textId="258BD18E" w:rsidR="00CA72F5" w:rsidRPr="0014603B" w:rsidRDefault="0014603B" w:rsidP="00CF7330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5194CA2D" w14:textId="77777777" w:rsidTr="00CF7330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B1E8F" w14:textId="77777777" w:rsidR="00CA72F5" w:rsidRPr="00C02C36" w:rsidRDefault="00CA72F5" w:rsidP="00CF7330">
            <w:pPr>
              <w:spacing w:after="0" w:line="271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TELÉFONO DE CONTACTO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320891495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B01EA6" w14:textId="2D5CBD78" w:rsidR="00CA72F5" w:rsidRPr="0014603B" w:rsidRDefault="0014603B" w:rsidP="00CF7330">
                <w:pPr>
                  <w:spacing w:line="271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A72F5" w:rsidRPr="003E7AE3" w14:paraId="7FEC0612" w14:textId="77777777" w:rsidTr="00CF7330">
        <w:trPr>
          <w:trHeight w:hRule="exact" w:val="47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D148F" w14:textId="77777777" w:rsidR="00CA72F5" w:rsidRPr="00C02C36" w:rsidRDefault="00CA72F5" w:rsidP="00CF7330">
            <w:pPr>
              <w:spacing w:after="0" w:line="271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02C36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CORREO DE CONTACTO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579680024"/>
            <w:placeholder>
              <w:docPart w:val="DefaultPlaceholder_-1854013440"/>
            </w:placeholder>
            <w:showingPlcHdr/>
          </w:sdtPr>
          <w:sdtContent>
            <w:tc>
              <w:tcPr>
                <w:tcW w:w="864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AAA795" w14:textId="0947F022" w:rsidR="00CA72F5" w:rsidRPr="0014603B" w:rsidRDefault="0014603B" w:rsidP="00CF7330">
                <w:pPr>
                  <w:spacing w:line="271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4B7C2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bookmarkStart w:id="2" w:name="1" w:displacedByCustomXml="next"/>
    <w:bookmarkEnd w:id="2" w:displacedByCustomXml="next"/>
    <w:sdt>
      <w:sdtPr>
        <w:id w:val="-1904126445"/>
        <w:placeholder>
          <w:docPart w:val="DefaultPlaceholder_-1854013440"/>
        </w:placeholder>
        <w:showingPlcHdr/>
      </w:sdtPr>
      <w:sdtContent>
        <w:p w14:paraId="6515BD60" w14:textId="0E56397F" w:rsidR="00283885" w:rsidRDefault="0082205D" w:rsidP="00F15641">
          <w:pPr>
            <w:framePr w:w="6559" w:h="721" w:hSpace="141" w:wrap="around" w:vAnchor="text" w:hAnchor="page" w:x="7590" w:y="63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4B7C2E">
            <w:rPr>
              <w:rStyle w:val="Textodelmarcadordeposicin"/>
            </w:rPr>
            <w:t>Haga clic o pulse aquí para escribir texto.</w:t>
          </w:r>
        </w:p>
      </w:sdtContent>
    </w:sdt>
    <w:p w14:paraId="10CA6035" w14:textId="7578B7B9" w:rsidR="00DE4425" w:rsidRPr="00CA72F5" w:rsidRDefault="00EB1ADB" w:rsidP="00CA72F5">
      <w:r w:rsidRPr="003E7AE3">
        <w:rPr>
          <w:rFonts w:ascii="Calibri" w:hAnsi="Calibri" w:cs="Calibri"/>
          <w:b/>
          <w:noProof/>
          <w:color w:val="800000"/>
          <w:spacing w:val="-3"/>
          <w:w w:val="95"/>
          <w:sz w:val="26"/>
          <w:lang w:eastAsia="es-MX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CB1E5FD" wp14:editId="444CBF49">
                <wp:simplePos x="0" y="0"/>
                <wp:positionH relativeFrom="column">
                  <wp:posOffset>3830320</wp:posOffset>
                </wp:positionH>
                <wp:positionV relativeFrom="paragraph">
                  <wp:posOffset>4227641</wp:posOffset>
                </wp:positionV>
                <wp:extent cx="4319270" cy="59563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4D7C" w14:textId="77777777" w:rsidR="00CA72F5" w:rsidRPr="00EB31C8" w:rsidRDefault="00CA72F5" w:rsidP="00CA72F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66C523C" w14:textId="77777777" w:rsidR="00CA72F5" w:rsidRPr="00C02C36" w:rsidRDefault="00CA72F5" w:rsidP="00CA72F5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02C36">
                              <w:rPr>
                                <w:rFonts w:ascii="Futura" w:hAnsi="Futura" w:cs="Futura" w:hint="cs"/>
                                <w:b/>
                                <w:bCs/>
                                <w:color w:val="000000" w:themeColor="text1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E5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1.6pt;margin-top:332.9pt;width:340.1pt;height:46.9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" filled="f" stroked="f">
                <v:textbox>
                  <w:txbxContent>
                    <w:p w14:paraId="1C9F4D7C" w14:textId="77777777" w:rsidR="00CA72F5" w:rsidRPr="00EB31C8" w:rsidRDefault="00CA72F5" w:rsidP="00CA72F5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266C523C" w14:textId="77777777" w:rsidR="00CA72F5" w:rsidRPr="00C02C36" w:rsidRDefault="00CA72F5" w:rsidP="00CA72F5">
                      <w:pPr>
                        <w:jc w:val="center"/>
                        <w:rPr>
                          <w:rFonts w:ascii="Futura" w:hAnsi="Futura" w:cs="Futura"/>
                          <w:b/>
                          <w:bCs/>
                          <w:color w:val="000000" w:themeColor="text1"/>
                        </w:rPr>
                      </w:pPr>
                      <w:r w:rsidRPr="00C02C36">
                        <w:rPr>
                          <w:rFonts w:ascii="Futura" w:hAnsi="Futura" w:cs="Futura" w:hint="cs"/>
                          <w:b/>
                          <w:bCs/>
                          <w:color w:val="000000" w:themeColor="text1"/>
                        </w:rPr>
                        <w:t>NOMBRE COMPLETO Y FIRMA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425" w:rsidRPr="00CA72F5" w:rsidSect="006C0F3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0F1" w14:textId="77777777" w:rsidR="00CB6837" w:rsidRDefault="00CB6837" w:rsidP="00804B86">
      <w:pPr>
        <w:spacing w:after="0" w:line="240" w:lineRule="auto"/>
      </w:pPr>
      <w:r>
        <w:separator/>
      </w:r>
    </w:p>
  </w:endnote>
  <w:endnote w:type="continuationSeparator" w:id="0">
    <w:p w14:paraId="0F185952" w14:textId="77777777" w:rsidR="00CB6837" w:rsidRDefault="00CB6837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950E" w14:textId="77777777" w:rsidR="00CB6837" w:rsidRDefault="00CB6837" w:rsidP="00804B86">
      <w:pPr>
        <w:spacing w:after="0" w:line="240" w:lineRule="auto"/>
      </w:pPr>
      <w:r>
        <w:separator/>
      </w:r>
    </w:p>
  </w:footnote>
  <w:footnote w:type="continuationSeparator" w:id="0">
    <w:p w14:paraId="40C420C7" w14:textId="77777777" w:rsidR="00CB6837" w:rsidRDefault="00CB6837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833F" w14:textId="4A26792E" w:rsidR="00C71DBF" w:rsidRDefault="00F706E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03A8FC" wp14:editId="267376A0">
          <wp:simplePos x="0" y="0"/>
          <wp:positionH relativeFrom="column">
            <wp:posOffset>-899795</wp:posOffset>
          </wp:positionH>
          <wp:positionV relativeFrom="paragraph">
            <wp:posOffset>-406937</wp:posOffset>
          </wp:positionV>
          <wp:extent cx="10058400" cy="7774441"/>
          <wp:effectExtent l="0" t="0" r="0" b="0"/>
          <wp:wrapNone/>
          <wp:docPr id="209769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692390" name="Imagen 20976923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4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7E4"/>
    <w:multiLevelType w:val="hybridMultilevel"/>
    <w:tmpl w:val="94A048C0"/>
    <w:lvl w:ilvl="0" w:tplc="2CA8B5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0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7FE5"/>
    <w:rsid w:val="000E4B16"/>
    <w:rsid w:val="001312FD"/>
    <w:rsid w:val="001366B5"/>
    <w:rsid w:val="00142E55"/>
    <w:rsid w:val="0014603B"/>
    <w:rsid w:val="001F79DE"/>
    <w:rsid w:val="00283885"/>
    <w:rsid w:val="00320429"/>
    <w:rsid w:val="00367BF7"/>
    <w:rsid w:val="003869CD"/>
    <w:rsid w:val="003E7204"/>
    <w:rsid w:val="003E7AE3"/>
    <w:rsid w:val="00401CB7"/>
    <w:rsid w:val="00467BBC"/>
    <w:rsid w:val="00520DB9"/>
    <w:rsid w:val="005B2764"/>
    <w:rsid w:val="005C61F0"/>
    <w:rsid w:val="00636279"/>
    <w:rsid w:val="00662474"/>
    <w:rsid w:val="00665CB3"/>
    <w:rsid w:val="006C0F3A"/>
    <w:rsid w:val="00714881"/>
    <w:rsid w:val="007168BA"/>
    <w:rsid w:val="00761732"/>
    <w:rsid w:val="0077787D"/>
    <w:rsid w:val="007B07B6"/>
    <w:rsid w:val="00804B86"/>
    <w:rsid w:val="0082205D"/>
    <w:rsid w:val="008405CA"/>
    <w:rsid w:val="00862AF5"/>
    <w:rsid w:val="00892874"/>
    <w:rsid w:val="009072D9"/>
    <w:rsid w:val="0091030E"/>
    <w:rsid w:val="00942468"/>
    <w:rsid w:val="00977548"/>
    <w:rsid w:val="009909E9"/>
    <w:rsid w:val="009C5248"/>
    <w:rsid w:val="009F7D51"/>
    <w:rsid w:val="00A67EE8"/>
    <w:rsid w:val="00AD73BA"/>
    <w:rsid w:val="00AE3A88"/>
    <w:rsid w:val="00B7072C"/>
    <w:rsid w:val="00B8703D"/>
    <w:rsid w:val="00C02C36"/>
    <w:rsid w:val="00C26670"/>
    <w:rsid w:val="00C302A3"/>
    <w:rsid w:val="00C71DBF"/>
    <w:rsid w:val="00C83C70"/>
    <w:rsid w:val="00C959B9"/>
    <w:rsid w:val="00CA72F5"/>
    <w:rsid w:val="00CB10F0"/>
    <w:rsid w:val="00CB6837"/>
    <w:rsid w:val="00CE731D"/>
    <w:rsid w:val="00CF28B4"/>
    <w:rsid w:val="00D06EAC"/>
    <w:rsid w:val="00D35478"/>
    <w:rsid w:val="00D46E56"/>
    <w:rsid w:val="00D57679"/>
    <w:rsid w:val="00DB116B"/>
    <w:rsid w:val="00DE4425"/>
    <w:rsid w:val="00DE4F57"/>
    <w:rsid w:val="00E17728"/>
    <w:rsid w:val="00E36613"/>
    <w:rsid w:val="00E574AE"/>
    <w:rsid w:val="00E6684B"/>
    <w:rsid w:val="00EB1ADB"/>
    <w:rsid w:val="00EB31C8"/>
    <w:rsid w:val="00EB7644"/>
    <w:rsid w:val="00F103BA"/>
    <w:rsid w:val="00F15641"/>
    <w:rsid w:val="00F45B0D"/>
    <w:rsid w:val="00F706E9"/>
    <w:rsid w:val="00FC6C79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993EB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754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17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63E8-143C-4BB4-809E-172C1458C6EF}"/>
      </w:docPartPr>
      <w:docPartBody>
        <w:p w:rsidR="008E552E" w:rsidRDefault="00E3596F">
          <w:r w:rsidRPr="004B7C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F"/>
    <w:rsid w:val="001C4AD2"/>
    <w:rsid w:val="0020440D"/>
    <w:rsid w:val="0026223B"/>
    <w:rsid w:val="005715A1"/>
    <w:rsid w:val="0060335C"/>
    <w:rsid w:val="008E552E"/>
    <w:rsid w:val="00AF63E1"/>
    <w:rsid w:val="00C74D71"/>
    <w:rsid w:val="00E3596F"/>
    <w:rsid w:val="00E50ABA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364080-FF0F-4B41-9151-B85E826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Zaira García</cp:lastModifiedBy>
  <cp:revision>7</cp:revision>
  <cp:lastPrinted>2022-09-21T20:24:00Z</cp:lastPrinted>
  <dcterms:created xsi:type="dcterms:W3CDTF">2024-03-08T21:23:00Z</dcterms:created>
  <dcterms:modified xsi:type="dcterms:W3CDTF">2024-03-15T19:07:00Z</dcterms:modified>
</cp:coreProperties>
</file>